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4D617E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4D617E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4D617E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4D617E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4D617E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4D617E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4D617E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4D617E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4D617E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4D617E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4D617E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4D617E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4D617E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4D617E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4D617E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4D617E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4D617E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4D617E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4D617E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4D617E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4D617E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4D617E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4D617E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4D617E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4D617E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4D617E">
            <w:pPr>
              <w:jc w:val="center"/>
            </w:pPr>
          </w:p>
        </w:tc>
      </w:tr>
      <w:tr w:rsidR="004D617E" w:rsidRPr="00A305C5" w:rsidTr="004D617E">
        <w:trPr>
          <w:trHeight w:val="784"/>
        </w:trPr>
        <w:tc>
          <w:tcPr>
            <w:tcW w:w="1980" w:type="dxa"/>
          </w:tcPr>
          <w:p w:rsidR="004D617E" w:rsidRDefault="004D617E" w:rsidP="00016812">
            <w:pPr>
              <w:jc w:val="center"/>
            </w:pPr>
            <w:r>
              <w:t>Попов Дмитрий Александрович</w:t>
            </w:r>
          </w:p>
          <w:p w:rsidR="004D617E" w:rsidRDefault="004D617E" w:rsidP="00016812">
            <w:pPr>
              <w:jc w:val="center"/>
            </w:pPr>
          </w:p>
          <w:p w:rsidR="004D617E" w:rsidRDefault="004D617E" w:rsidP="00016812">
            <w:pPr>
              <w:jc w:val="center"/>
            </w:pPr>
          </w:p>
          <w:p w:rsidR="004D617E" w:rsidRDefault="004D617E" w:rsidP="00016812">
            <w:pPr>
              <w:jc w:val="center"/>
            </w:pPr>
            <w:r>
              <w:t>Супруга</w:t>
            </w:r>
          </w:p>
          <w:p w:rsidR="004D617E" w:rsidRDefault="004D617E" w:rsidP="00016812">
            <w:pPr>
              <w:jc w:val="center"/>
            </w:pPr>
          </w:p>
          <w:p w:rsidR="004D617E" w:rsidRDefault="004D617E" w:rsidP="00016812">
            <w:pPr>
              <w:jc w:val="center"/>
            </w:pPr>
          </w:p>
          <w:p w:rsidR="004D617E" w:rsidRDefault="004D617E" w:rsidP="00016812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Дочь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Pr="00A305C5" w:rsidRDefault="004D617E" w:rsidP="004D617E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4D617E" w:rsidRPr="00A305C5" w:rsidRDefault="004D617E" w:rsidP="004D617E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4D617E" w:rsidRDefault="004D617E" w:rsidP="004D617E">
            <w:pPr>
              <w:jc w:val="center"/>
            </w:pPr>
            <w:r>
              <w:t>288.422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12.749</w:t>
            </w:r>
          </w:p>
          <w:p w:rsidR="004D617E" w:rsidRDefault="004D617E" w:rsidP="005D124E"/>
          <w:p w:rsidR="004D617E" w:rsidRPr="00A305C5" w:rsidRDefault="004D617E" w:rsidP="002A5DD4"/>
        </w:tc>
        <w:tc>
          <w:tcPr>
            <w:tcW w:w="2340" w:type="dxa"/>
          </w:tcPr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/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Pr="0094363B" w:rsidRDefault="004D617E" w:rsidP="004D617E">
            <w:pPr>
              <w:jc w:val="center"/>
            </w:pPr>
            <w:r>
              <w:t>Квартира (общая долевая 1/3)</w:t>
            </w:r>
          </w:p>
        </w:tc>
        <w:tc>
          <w:tcPr>
            <w:tcW w:w="900" w:type="dxa"/>
          </w:tcPr>
          <w:p w:rsidR="004D617E" w:rsidRDefault="004D617E" w:rsidP="004D617E">
            <w:r>
              <w:t xml:space="preserve">     -</w:t>
            </w:r>
          </w:p>
          <w:p w:rsidR="004D617E" w:rsidRDefault="004D617E" w:rsidP="004D617E"/>
          <w:p w:rsidR="004D617E" w:rsidRDefault="004D617E" w:rsidP="004D617E"/>
          <w:p w:rsidR="004D617E" w:rsidRDefault="004D617E" w:rsidP="004D617E"/>
          <w:p w:rsidR="004D617E" w:rsidRDefault="004D617E" w:rsidP="004D617E">
            <w:r>
              <w:t xml:space="preserve">     -</w:t>
            </w:r>
          </w:p>
          <w:p w:rsidR="004D617E" w:rsidRDefault="004D617E" w:rsidP="004D617E"/>
          <w:p w:rsidR="004D617E" w:rsidRDefault="004D617E" w:rsidP="004D617E"/>
          <w:p w:rsidR="004D617E" w:rsidRDefault="004D617E" w:rsidP="004D617E"/>
          <w:p w:rsidR="004D617E" w:rsidRDefault="004D617E" w:rsidP="004D617E">
            <w:r>
              <w:t xml:space="preserve">     -</w:t>
            </w:r>
          </w:p>
          <w:p w:rsidR="004D617E" w:rsidRDefault="004D617E" w:rsidP="004D617E"/>
          <w:p w:rsidR="004D617E" w:rsidRDefault="004D617E" w:rsidP="004D617E"/>
          <w:p w:rsidR="004D617E" w:rsidRDefault="004D617E" w:rsidP="004D617E"/>
          <w:p w:rsidR="004D617E" w:rsidRDefault="004D617E" w:rsidP="004D617E"/>
          <w:p w:rsidR="004D617E" w:rsidRDefault="004D617E" w:rsidP="004D617E"/>
          <w:p w:rsidR="004D617E" w:rsidRPr="00A305C5" w:rsidRDefault="004D617E" w:rsidP="004D617E">
            <w:r>
              <w:t xml:space="preserve">     47</w:t>
            </w:r>
          </w:p>
        </w:tc>
        <w:tc>
          <w:tcPr>
            <w:tcW w:w="1800" w:type="dxa"/>
          </w:tcPr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Pr="00A305C5" w:rsidRDefault="004D617E" w:rsidP="004D617E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4D617E" w:rsidRDefault="004D617E" w:rsidP="004D617E">
            <w:pPr>
              <w:jc w:val="center"/>
            </w:pPr>
            <w:r>
              <w:t xml:space="preserve">Квартира 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Квартира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 xml:space="preserve">Квартира 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Квартира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 xml:space="preserve">Квартира 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Квартира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 xml:space="preserve">Квартира 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Квартира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Квартира</w:t>
            </w:r>
          </w:p>
          <w:p w:rsidR="004D617E" w:rsidRDefault="004D617E" w:rsidP="004D617E">
            <w:pPr>
              <w:jc w:val="center"/>
            </w:pPr>
          </w:p>
          <w:p w:rsidR="004D617E" w:rsidRPr="00A305C5" w:rsidRDefault="004D617E" w:rsidP="004D617E">
            <w:pPr>
              <w:jc w:val="center"/>
            </w:pPr>
          </w:p>
        </w:tc>
        <w:tc>
          <w:tcPr>
            <w:tcW w:w="1080" w:type="dxa"/>
          </w:tcPr>
          <w:p w:rsidR="004D617E" w:rsidRDefault="004D617E" w:rsidP="004D617E">
            <w:pPr>
              <w:jc w:val="center"/>
            </w:pPr>
            <w:r>
              <w:t>48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77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48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77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48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77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47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48</w:t>
            </w:r>
          </w:p>
          <w:p w:rsidR="004D617E" w:rsidRDefault="004D617E" w:rsidP="004D617E">
            <w:pPr>
              <w:jc w:val="center"/>
            </w:pPr>
          </w:p>
          <w:p w:rsidR="004D617E" w:rsidRPr="00A305C5" w:rsidRDefault="004D617E" w:rsidP="004D617E">
            <w:pPr>
              <w:jc w:val="center"/>
            </w:pPr>
            <w:r>
              <w:t>77</w:t>
            </w:r>
          </w:p>
        </w:tc>
        <w:tc>
          <w:tcPr>
            <w:tcW w:w="1153" w:type="dxa"/>
          </w:tcPr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/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/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/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/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>
            <w:r>
              <w:t xml:space="preserve">  </w:t>
            </w:r>
          </w:p>
          <w:p w:rsidR="004D617E" w:rsidRDefault="004D617E" w:rsidP="004D617E">
            <w:pPr>
              <w:jc w:val="center"/>
            </w:pPr>
            <w:r>
              <w:t>РФ</w:t>
            </w:r>
          </w:p>
          <w:p w:rsidR="004D617E" w:rsidRDefault="004D617E" w:rsidP="004D617E">
            <w:pPr>
              <w:jc w:val="center"/>
            </w:pPr>
          </w:p>
          <w:p w:rsidR="004D617E" w:rsidRPr="00A305C5" w:rsidRDefault="004D617E" w:rsidP="004D617E">
            <w:r>
              <w:t xml:space="preserve">     РФ</w:t>
            </w:r>
          </w:p>
        </w:tc>
        <w:tc>
          <w:tcPr>
            <w:tcW w:w="1825" w:type="dxa"/>
          </w:tcPr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/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Pr="00B8493A" w:rsidRDefault="004D617E" w:rsidP="004D617E">
            <w:pPr>
              <w:jc w:val="center"/>
            </w:pPr>
            <w:r>
              <w:t>-</w:t>
            </w: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Default="004D617E" w:rsidP="004D617E">
            <w:pPr>
              <w:jc w:val="center"/>
            </w:pPr>
          </w:p>
          <w:p w:rsidR="004D617E" w:rsidRPr="00B8493A" w:rsidRDefault="004D617E" w:rsidP="004D617E">
            <w:pPr>
              <w:jc w:val="center"/>
            </w:pPr>
            <w:r>
              <w:t>-</w:t>
            </w:r>
          </w:p>
          <w:p w:rsidR="004D617E" w:rsidRPr="00016812" w:rsidRDefault="004D617E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D239C9">
        <w:t>Попов</w:t>
      </w:r>
      <w:r w:rsidR="00B8493A">
        <w:t xml:space="preserve"> </w:t>
      </w:r>
      <w:r w:rsidR="00D239C9">
        <w:t>Д.А</w:t>
      </w:r>
      <w:bookmarkStart w:id="0" w:name="_GoBack"/>
      <w:bookmarkEnd w:id="0"/>
      <w:r w:rsidR="002A5DD4">
        <w:t>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2B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17E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18D2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E5978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493A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9C9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Осипова И.В. </cp:lastModifiedBy>
  <cp:revision>3</cp:revision>
  <cp:lastPrinted>2014-07-15T07:52:00Z</cp:lastPrinted>
  <dcterms:created xsi:type="dcterms:W3CDTF">2014-07-09T08:15:00Z</dcterms:created>
  <dcterms:modified xsi:type="dcterms:W3CDTF">2014-07-15T07:53:00Z</dcterms:modified>
</cp:coreProperties>
</file>